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7A8B9E8D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C31D57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65B2C055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C31D57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C31D57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 w:rsidP="00C31D57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 w:rsidSect="00C31D57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1626119"/>
      <w:docPartObj>
        <w:docPartGallery w:val="Page Numbers (Bottom of Page)"/>
        <w:docPartUnique/>
      </w:docPartObj>
    </w:sdtPr>
    <w:sdtContent>
      <w:p w14:paraId="3D31C825" w14:textId="302C18B6" w:rsidR="00C31D57" w:rsidRDefault="00C31D5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3308E134" w:rsidR="006634A6" w:rsidRDefault="00C31D57">
        <w:pPr>
          <w:pStyle w:val="Zpat"/>
          <w:jc w:val="right"/>
        </w:pPr>
      </w:p>
    </w:sdtContent>
  </w:sdt>
  <w:p w14:paraId="2F020F61" w14:textId="2590C066" w:rsidR="006634A6" w:rsidRDefault="006634A6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31D57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2022-08-03T22:16:00Z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